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F3" w:rsidRPr="00D224D1" w:rsidRDefault="00A208F3" w:rsidP="00A208F3">
      <w:pPr>
        <w:tabs>
          <w:tab w:val="left" w:pos="14742"/>
        </w:tabs>
        <w:spacing w:line="240" w:lineRule="atLeast"/>
        <w:ind w:right="1302"/>
        <w:rPr>
          <w:sz w:val="28"/>
          <w:szCs w:val="28"/>
        </w:rPr>
      </w:pPr>
      <w:r>
        <w:rPr>
          <w:sz w:val="28"/>
          <w:szCs w:val="28"/>
        </w:rPr>
        <w:t>та</w:t>
      </w:r>
      <w:r w:rsidRPr="00D224D1">
        <w:rPr>
          <w:sz w:val="28"/>
          <w:szCs w:val="28"/>
        </w:rPr>
        <w:t>рифы на ЖКУ В 201</w:t>
      </w:r>
      <w:r>
        <w:rPr>
          <w:sz w:val="28"/>
          <w:szCs w:val="28"/>
        </w:rPr>
        <w:t>6-2017</w:t>
      </w:r>
      <w:r w:rsidRPr="00D224D1">
        <w:rPr>
          <w:sz w:val="28"/>
          <w:szCs w:val="28"/>
        </w:rPr>
        <w:t>г</w:t>
      </w:r>
      <w:proofErr w:type="gramStart"/>
      <w:r w:rsidRPr="00D224D1">
        <w:rPr>
          <w:sz w:val="28"/>
          <w:szCs w:val="28"/>
        </w:rPr>
        <w:t>.</w:t>
      </w:r>
      <w:r>
        <w:rPr>
          <w:sz w:val="28"/>
          <w:szCs w:val="28"/>
        </w:rPr>
        <w:t>г</w:t>
      </w:r>
      <w:proofErr w:type="gramEnd"/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3"/>
        <w:gridCol w:w="1540"/>
        <w:gridCol w:w="1362"/>
        <w:gridCol w:w="806"/>
        <w:gridCol w:w="1362"/>
        <w:gridCol w:w="806"/>
        <w:gridCol w:w="599"/>
        <w:gridCol w:w="851"/>
        <w:gridCol w:w="1134"/>
        <w:gridCol w:w="850"/>
        <w:gridCol w:w="851"/>
        <w:gridCol w:w="992"/>
        <w:gridCol w:w="1134"/>
        <w:gridCol w:w="709"/>
        <w:gridCol w:w="850"/>
        <w:gridCol w:w="992"/>
      </w:tblGrid>
      <w:tr w:rsidR="006C6118" w:rsidRPr="00223738" w:rsidTr="006C6118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738" w:rsidRPr="00223738" w:rsidRDefault="00223738" w:rsidP="000037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23738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2373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2373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22373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738" w:rsidRPr="00223738" w:rsidRDefault="0022373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738">
              <w:rPr>
                <w:rFonts w:ascii="Times New Roman" w:hAnsi="Times New Roman" w:cs="Times New Roman"/>
                <w:sz w:val="16"/>
                <w:szCs w:val="16"/>
              </w:rPr>
              <w:t>Наименование услуг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738" w:rsidRPr="00223738" w:rsidRDefault="0022373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738">
              <w:rPr>
                <w:rFonts w:ascii="Times New Roman" w:hAnsi="Times New Roman" w:cs="Times New Roman"/>
                <w:sz w:val="16"/>
                <w:szCs w:val="16"/>
              </w:rPr>
              <w:t>С 01.01.2016г. по 01.06.2016г.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738" w:rsidRPr="00223738" w:rsidRDefault="0022373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738">
              <w:rPr>
                <w:rFonts w:ascii="Times New Roman" w:hAnsi="Times New Roman" w:cs="Times New Roman"/>
                <w:sz w:val="16"/>
                <w:szCs w:val="16"/>
              </w:rPr>
              <w:t>С 01.07.2016г. по 31.12.2016г.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738" w:rsidRDefault="0022373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738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C6118" w:rsidRDefault="006C611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73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223738" w:rsidRPr="00223738">
              <w:rPr>
                <w:rFonts w:ascii="Times New Roman" w:hAnsi="Times New Roman" w:cs="Times New Roman"/>
                <w:sz w:val="16"/>
                <w:szCs w:val="16"/>
              </w:rPr>
              <w:t>оку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23738" w:rsidRPr="00223738" w:rsidRDefault="0022373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3738">
              <w:rPr>
                <w:rFonts w:ascii="Times New Roman" w:hAnsi="Times New Roman" w:cs="Times New Roman"/>
                <w:sz w:val="16"/>
                <w:szCs w:val="16"/>
              </w:rPr>
              <w:t>мента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738" w:rsidRDefault="0022373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738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</w:p>
          <w:p w:rsidR="006C6118" w:rsidRDefault="006C611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73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223738" w:rsidRPr="00223738">
              <w:rPr>
                <w:rFonts w:ascii="Times New Roman" w:hAnsi="Times New Roman" w:cs="Times New Roman"/>
                <w:sz w:val="16"/>
                <w:szCs w:val="16"/>
              </w:rPr>
              <w:t>оку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23738" w:rsidRPr="00223738" w:rsidRDefault="0022373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3738">
              <w:rPr>
                <w:rFonts w:ascii="Times New Roman" w:hAnsi="Times New Roman" w:cs="Times New Roman"/>
                <w:sz w:val="16"/>
                <w:szCs w:val="16"/>
              </w:rPr>
              <w:t>мента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738" w:rsidRPr="00223738" w:rsidRDefault="00223738" w:rsidP="000037B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01.07.2017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738" w:rsidRPr="00223738" w:rsidRDefault="00223738" w:rsidP="000037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738" w:rsidRPr="00223738" w:rsidRDefault="00223738" w:rsidP="000037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738" w:rsidRPr="00223738" w:rsidRDefault="00223738" w:rsidP="00DB3EF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DB3EF8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.09.2017г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738" w:rsidRDefault="0022373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738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223738" w:rsidRPr="00223738" w:rsidRDefault="0022373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738">
              <w:rPr>
                <w:rFonts w:ascii="Times New Roman" w:hAnsi="Times New Roman" w:cs="Times New Roman"/>
                <w:sz w:val="16"/>
                <w:szCs w:val="16"/>
              </w:rPr>
              <w:t>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738" w:rsidRPr="00223738" w:rsidRDefault="0022373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738">
              <w:rPr>
                <w:rFonts w:ascii="Times New Roman" w:hAnsi="Times New Roman" w:cs="Times New Roman"/>
                <w:sz w:val="16"/>
                <w:szCs w:val="16"/>
              </w:rPr>
              <w:t>Дата документа</w:t>
            </w:r>
          </w:p>
        </w:tc>
      </w:tr>
      <w:tr w:rsidR="006C6118" w:rsidRPr="00223738" w:rsidTr="006C6118">
        <w:trPr>
          <w:trHeight w:val="493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738" w:rsidRPr="00223738" w:rsidRDefault="00223738" w:rsidP="000037B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738" w:rsidRPr="00223738" w:rsidRDefault="0022373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738" w:rsidRDefault="0022373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738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  <w:p w:rsidR="00223738" w:rsidRPr="00223738" w:rsidRDefault="0022373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738">
              <w:rPr>
                <w:rFonts w:ascii="Times New Roman" w:hAnsi="Times New Roman" w:cs="Times New Roman"/>
                <w:sz w:val="16"/>
                <w:szCs w:val="16"/>
              </w:rPr>
              <w:t xml:space="preserve"> измерений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738" w:rsidRDefault="0022373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738">
              <w:rPr>
                <w:rFonts w:ascii="Times New Roman" w:hAnsi="Times New Roman" w:cs="Times New Roman"/>
                <w:sz w:val="16"/>
                <w:szCs w:val="16"/>
              </w:rPr>
              <w:t xml:space="preserve">с учетом </w:t>
            </w:r>
          </w:p>
          <w:p w:rsidR="00223738" w:rsidRPr="00223738" w:rsidRDefault="0022373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738">
              <w:rPr>
                <w:rFonts w:ascii="Times New Roman" w:hAnsi="Times New Roman" w:cs="Times New Roman"/>
                <w:sz w:val="16"/>
                <w:szCs w:val="16"/>
              </w:rPr>
              <w:t xml:space="preserve">НДС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738" w:rsidRDefault="0022373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738">
              <w:rPr>
                <w:rFonts w:ascii="Times New Roman" w:hAnsi="Times New Roman" w:cs="Times New Roman"/>
                <w:sz w:val="16"/>
                <w:szCs w:val="16"/>
              </w:rPr>
              <w:t xml:space="preserve">Ед. </w:t>
            </w:r>
          </w:p>
          <w:p w:rsidR="00223738" w:rsidRPr="00223738" w:rsidRDefault="0022373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738">
              <w:rPr>
                <w:rFonts w:ascii="Times New Roman" w:hAnsi="Times New Roman" w:cs="Times New Roman"/>
                <w:sz w:val="16"/>
                <w:szCs w:val="16"/>
              </w:rPr>
              <w:t>измерений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738" w:rsidRDefault="0022373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738">
              <w:rPr>
                <w:rFonts w:ascii="Times New Roman" w:hAnsi="Times New Roman" w:cs="Times New Roman"/>
                <w:sz w:val="16"/>
                <w:szCs w:val="16"/>
              </w:rPr>
              <w:t xml:space="preserve">с учетом </w:t>
            </w:r>
          </w:p>
          <w:p w:rsidR="00223738" w:rsidRPr="00223738" w:rsidRDefault="0022373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738">
              <w:rPr>
                <w:rFonts w:ascii="Times New Roman" w:hAnsi="Times New Roman" w:cs="Times New Roman"/>
                <w:sz w:val="16"/>
                <w:szCs w:val="16"/>
              </w:rPr>
              <w:t xml:space="preserve">НДС </w:t>
            </w: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38" w:rsidRPr="00223738" w:rsidRDefault="0022373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38" w:rsidRPr="00223738" w:rsidRDefault="0022373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38" w:rsidRDefault="0022373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738">
              <w:rPr>
                <w:rFonts w:ascii="Times New Roman" w:hAnsi="Times New Roman" w:cs="Times New Roman"/>
                <w:sz w:val="16"/>
                <w:szCs w:val="16"/>
              </w:rPr>
              <w:t xml:space="preserve">Ед.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23738" w:rsidRPr="00223738" w:rsidRDefault="0022373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738">
              <w:rPr>
                <w:rFonts w:ascii="Times New Roman" w:hAnsi="Times New Roman" w:cs="Times New Roman"/>
                <w:sz w:val="16"/>
                <w:szCs w:val="16"/>
              </w:rPr>
              <w:t>измерений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38" w:rsidRDefault="0022373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738">
              <w:rPr>
                <w:rFonts w:ascii="Times New Roman" w:hAnsi="Times New Roman" w:cs="Times New Roman"/>
                <w:sz w:val="16"/>
                <w:szCs w:val="16"/>
              </w:rPr>
              <w:t>с учетом</w:t>
            </w:r>
          </w:p>
          <w:p w:rsidR="00223738" w:rsidRPr="00223738" w:rsidRDefault="0022373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738">
              <w:rPr>
                <w:rFonts w:ascii="Times New Roman" w:hAnsi="Times New Roman" w:cs="Times New Roman"/>
                <w:sz w:val="16"/>
                <w:szCs w:val="16"/>
              </w:rPr>
              <w:t xml:space="preserve"> НДС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38" w:rsidRDefault="0022373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738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C6118" w:rsidRDefault="006C611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73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223738" w:rsidRPr="00223738">
              <w:rPr>
                <w:rFonts w:ascii="Times New Roman" w:hAnsi="Times New Roman" w:cs="Times New Roman"/>
                <w:sz w:val="16"/>
                <w:szCs w:val="16"/>
              </w:rPr>
              <w:t>оку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223738" w:rsidRPr="00223738" w:rsidRDefault="0022373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3738">
              <w:rPr>
                <w:rFonts w:ascii="Times New Roman" w:hAnsi="Times New Roman" w:cs="Times New Roman"/>
                <w:sz w:val="16"/>
                <w:szCs w:val="16"/>
              </w:rPr>
              <w:t>мента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38" w:rsidRDefault="0022373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738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</w:p>
          <w:p w:rsidR="00223738" w:rsidRPr="00223738" w:rsidRDefault="0022373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738">
              <w:rPr>
                <w:rFonts w:ascii="Times New Roman" w:hAnsi="Times New Roman" w:cs="Times New Roman"/>
                <w:sz w:val="16"/>
                <w:szCs w:val="16"/>
              </w:rPr>
              <w:t>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38" w:rsidRDefault="0022373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738">
              <w:rPr>
                <w:rFonts w:ascii="Times New Roman" w:hAnsi="Times New Roman" w:cs="Times New Roman"/>
                <w:sz w:val="16"/>
                <w:szCs w:val="16"/>
              </w:rPr>
              <w:t xml:space="preserve">Ед.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23738" w:rsidRPr="00223738" w:rsidRDefault="0022373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738">
              <w:rPr>
                <w:rFonts w:ascii="Times New Roman" w:hAnsi="Times New Roman" w:cs="Times New Roman"/>
                <w:sz w:val="16"/>
                <w:szCs w:val="16"/>
              </w:rPr>
              <w:t>измерений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38" w:rsidRDefault="0022373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738">
              <w:rPr>
                <w:rFonts w:ascii="Times New Roman" w:hAnsi="Times New Roman" w:cs="Times New Roman"/>
                <w:sz w:val="16"/>
                <w:szCs w:val="16"/>
              </w:rPr>
              <w:t>с учетом</w:t>
            </w:r>
          </w:p>
          <w:p w:rsidR="00223738" w:rsidRPr="00223738" w:rsidRDefault="0022373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738">
              <w:rPr>
                <w:rFonts w:ascii="Times New Roman" w:hAnsi="Times New Roman" w:cs="Times New Roman"/>
                <w:sz w:val="16"/>
                <w:szCs w:val="16"/>
              </w:rPr>
              <w:t xml:space="preserve"> НДС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38" w:rsidRPr="00223738" w:rsidRDefault="00223738" w:rsidP="000037B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38" w:rsidRPr="00223738" w:rsidRDefault="00223738" w:rsidP="000037B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C6118" w:rsidRPr="00223738" w:rsidTr="006C611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18" w:rsidRPr="00223738" w:rsidRDefault="006C611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73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18" w:rsidRPr="00223738" w:rsidRDefault="006C611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738">
              <w:rPr>
                <w:rFonts w:ascii="Times New Roman" w:hAnsi="Times New Roman" w:cs="Times New Roman"/>
                <w:sz w:val="16"/>
                <w:szCs w:val="16"/>
              </w:rPr>
              <w:t>Питьевая вода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18" w:rsidRPr="00223738" w:rsidRDefault="006C611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738">
              <w:rPr>
                <w:rFonts w:ascii="Times New Roman" w:hAnsi="Times New Roman" w:cs="Times New Roman"/>
                <w:sz w:val="16"/>
                <w:szCs w:val="16"/>
              </w:rPr>
              <w:t>Руб./куб.м.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18" w:rsidRPr="00223738" w:rsidRDefault="006C611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738">
              <w:rPr>
                <w:rFonts w:ascii="Times New Roman" w:hAnsi="Times New Roman" w:cs="Times New Roman"/>
                <w:sz w:val="16"/>
                <w:szCs w:val="16"/>
              </w:rPr>
              <w:t>23,02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18" w:rsidRPr="00223738" w:rsidRDefault="006C611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738">
              <w:rPr>
                <w:rFonts w:ascii="Times New Roman" w:hAnsi="Times New Roman" w:cs="Times New Roman"/>
                <w:sz w:val="16"/>
                <w:szCs w:val="16"/>
              </w:rPr>
              <w:t>Руб./куб.м.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18" w:rsidRPr="00223738" w:rsidRDefault="006C611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738">
              <w:rPr>
                <w:rFonts w:ascii="Times New Roman" w:hAnsi="Times New Roman" w:cs="Times New Roman"/>
                <w:sz w:val="16"/>
                <w:szCs w:val="16"/>
              </w:rPr>
              <w:t>24,01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8" w:rsidRPr="00223738" w:rsidRDefault="006C611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738">
              <w:rPr>
                <w:rFonts w:ascii="Times New Roman" w:hAnsi="Times New Roman" w:cs="Times New Roman"/>
                <w:sz w:val="16"/>
                <w:szCs w:val="16"/>
              </w:rPr>
              <w:t>198-п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8" w:rsidRPr="00223738" w:rsidRDefault="006C611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738">
              <w:rPr>
                <w:rFonts w:ascii="Times New Roman" w:hAnsi="Times New Roman" w:cs="Times New Roman"/>
                <w:sz w:val="16"/>
                <w:szCs w:val="16"/>
              </w:rPr>
              <w:t>19.11.2015г.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118" w:rsidRPr="00223738" w:rsidRDefault="006C611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738">
              <w:rPr>
                <w:rFonts w:ascii="Times New Roman" w:hAnsi="Times New Roman" w:cs="Times New Roman"/>
                <w:sz w:val="16"/>
                <w:szCs w:val="16"/>
              </w:rPr>
              <w:t>Руб./куб.м.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118" w:rsidRPr="00223738" w:rsidRDefault="006C6118" w:rsidP="006C6118">
            <w:pPr>
              <w:spacing w:after="0"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118" w:rsidRPr="00223738" w:rsidRDefault="006C611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198-п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118" w:rsidRPr="00223738" w:rsidRDefault="006C611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118" w:rsidRPr="00223738" w:rsidRDefault="006C611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738">
              <w:rPr>
                <w:rFonts w:ascii="Times New Roman" w:hAnsi="Times New Roman" w:cs="Times New Roman"/>
                <w:sz w:val="16"/>
                <w:szCs w:val="16"/>
              </w:rPr>
              <w:t>Руб./куб.м.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118" w:rsidRPr="00223738" w:rsidRDefault="006C6118" w:rsidP="000037B1">
            <w:pPr>
              <w:spacing w:after="0"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118" w:rsidRPr="00223738" w:rsidRDefault="006C6118" w:rsidP="006C6118">
            <w:pPr>
              <w:spacing w:after="0"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113-п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118" w:rsidRPr="00223738" w:rsidRDefault="006C6118" w:rsidP="000037B1">
            <w:pPr>
              <w:spacing w:after="0"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19.09.2017</w:t>
            </w:r>
          </w:p>
        </w:tc>
      </w:tr>
      <w:tr w:rsidR="006C6118" w:rsidRPr="00223738" w:rsidTr="006C6118">
        <w:trPr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18" w:rsidRPr="00223738" w:rsidRDefault="006C611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738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18" w:rsidRPr="00223738" w:rsidRDefault="006C611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738">
              <w:rPr>
                <w:rFonts w:ascii="Times New Roman" w:hAnsi="Times New Roman" w:cs="Times New Roman"/>
                <w:sz w:val="16"/>
                <w:szCs w:val="16"/>
              </w:rPr>
              <w:t>Водоотведение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18" w:rsidRPr="00223738" w:rsidRDefault="006C611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738">
              <w:rPr>
                <w:rFonts w:ascii="Times New Roman" w:hAnsi="Times New Roman" w:cs="Times New Roman"/>
                <w:sz w:val="16"/>
                <w:szCs w:val="16"/>
              </w:rPr>
              <w:t>Руб./куб.м.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18" w:rsidRPr="00223738" w:rsidRDefault="006C611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738">
              <w:rPr>
                <w:rFonts w:ascii="Times New Roman" w:hAnsi="Times New Roman" w:cs="Times New Roman"/>
                <w:sz w:val="16"/>
                <w:szCs w:val="16"/>
              </w:rPr>
              <w:t>25,26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18" w:rsidRPr="00223738" w:rsidRDefault="006C611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738">
              <w:rPr>
                <w:rFonts w:ascii="Times New Roman" w:hAnsi="Times New Roman" w:cs="Times New Roman"/>
                <w:sz w:val="16"/>
                <w:szCs w:val="16"/>
              </w:rPr>
              <w:t>Руб./куб.м.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18" w:rsidRPr="00223738" w:rsidRDefault="006C611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738">
              <w:rPr>
                <w:rFonts w:ascii="Times New Roman" w:hAnsi="Times New Roman" w:cs="Times New Roman"/>
                <w:sz w:val="16"/>
                <w:szCs w:val="16"/>
              </w:rPr>
              <w:t>26,35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8" w:rsidRPr="00223738" w:rsidRDefault="006C611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738">
              <w:rPr>
                <w:rFonts w:ascii="Times New Roman" w:hAnsi="Times New Roman" w:cs="Times New Roman"/>
                <w:sz w:val="16"/>
                <w:szCs w:val="16"/>
              </w:rPr>
              <w:t>198-п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8" w:rsidRPr="00223738" w:rsidRDefault="006C611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738">
              <w:rPr>
                <w:rFonts w:ascii="Times New Roman" w:hAnsi="Times New Roman" w:cs="Times New Roman"/>
                <w:sz w:val="16"/>
                <w:szCs w:val="16"/>
              </w:rPr>
              <w:t>19.11.2015г.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118" w:rsidRPr="00223738" w:rsidRDefault="006C611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738">
              <w:rPr>
                <w:rFonts w:ascii="Times New Roman" w:hAnsi="Times New Roman" w:cs="Times New Roman"/>
                <w:sz w:val="16"/>
                <w:szCs w:val="16"/>
              </w:rPr>
              <w:t>Руб./куб.м.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118" w:rsidRPr="00223738" w:rsidRDefault="006C6118" w:rsidP="006C6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118" w:rsidRPr="00223738" w:rsidRDefault="006C6118" w:rsidP="00003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198-п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118" w:rsidRPr="00223738" w:rsidRDefault="006C611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118" w:rsidRPr="00223738" w:rsidRDefault="006C611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738">
              <w:rPr>
                <w:rFonts w:ascii="Times New Roman" w:hAnsi="Times New Roman" w:cs="Times New Roman"/>
                <w:sz w:val="16"/>
                <w:szCs w:val="16"/>
              </w:rPr>
              <w:t>Руб./куб.м.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118" w:rsidRPr="00223738" w:rsidRDefault="006C6118" w:rsidP="00003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118" w:rsidRPr="00223738" w:rsidRDefault="006C6118" w:rsidP="000037B1">
            <w:pPr>
              <w:spacing w:after="0"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113-п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118" w:rsidRPr="00223738" w:rsidRDefault="006C6118" w:rsidP="000037B1">
            <w:pPr>
              <w:spacing w:after="0"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19.09.2017</w:t>
            </w:r>
          </w:p>
        </w:tc>
      </w:tr>
      <w:tr w:rsidR="006C6118" w:rsidRPr="00223738" w:rsidTr="006C611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18" w:rsidRPr="00223738" w:rsidRDefault="006C611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738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18" w:rsidRPr="00223738" w:rsidRDefault="006C611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738">
              <w:rPr>
                <w:rFonts w:ascii="Times New Roman" w:hAnsi="Times New Roman" w:cs="Times New Roman"/>
                <w:sz w:val="16"/>
                <w:szCs w:val="16"/>
              </w:rPr>
              <w:t>Горячая вода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18" w:rsidRPr="00223738" w:rsidRDefault="006C611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738">
              <w:rPr>
                <w:rFonts w:ascii="Times New Roman" w:hAnsi="Times New Roman" w:cs="Times New Roman"/>
                <w:sz w:val="16"/>
                <w:szCs w:val="16"/>
              </w:rPr>
              <w:t>Руб./куб.м.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18" w:rsidRPr="00223738" w:rsidRDefault="006C611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738">
              <w:rPr>
                <w:rFonts w:ascii="Times New Roman" w:hAnsi="Times New Roman" w:cs="Times New Roman"/>
                <w:sz w:val="16"/>
                <w:szCs w:val="16"/>
              </w:rPr>
              <w:t>115,29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18" w:rsidRPr="00223738" w:rsidRDefault="006C611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738">
              <w:rPr>
                <w:rFonts w:ascii="Times New Roman" w:hAnsi="Times New Roman" w:cs="Times New Roman"/>
                <w:sz w:val="16"/>
                <w:szCs w:val="16"/>
              </w:rPr>
              <w:t>Руб./куб.м.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18" w:rsidRPr="00223738" w:rsidRDefault="006C611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738">
              <w:rPr>
                <w:rFonts w:ascii="Times New Roman" w:hAnsi="Times New Roman" w:cs="Times New Roman"/>
                <w:sz w:val="16"/>
                <w:szCs w:val="16"/>
              </w:rPr>
              <w:t>117,60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8" w:rsidRPr="00223738" w:rsidRDefault="006C611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738">
              <w:rPr>
                <w:rFonts w:ascii="Times New Roman" w:hAnsi="Times New Roman" w:cs="Times New Roman"/>
                <w:sz w:val="16"/>
                <w:szCs w:val="16"/>
              </w:rPr>
              <w:t>491-п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8" w:rsidRPr="00223738" w:rsidRDefault="006C611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738">
              <w:rPr>
                <w:rFonts w:ascii="Times New Roman" w:hAnsi="Times New Roman" w:cs="Times New Roman"/>
                <w:sz w:val="16"/>
                <w:szCs w:val="16"/>
              </w:rPr>
              <w:t>18.12.2015г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118" w:rsidRPr="00223738" w:rsidRDefault="006C611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738">
              <w:rPr>
                <w:rFonts w:ascii="Times New Roman" w:hAnsi="Times New Roman" w:cs="Times New Roman"/>
                <w:sz w:val="16"/>
                <w:szCs w:val="16"/>
              </w:rPr>
              <w:t>Руб./куб.м.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118" w:rsidRPr="00223738" w:rsidRDefault="00DB3EF8" w:rsidP="006C6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118" w:rsidRPr="00223738" w:rsidRDefault="00DB3EF8" w:rsidP="00DB3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466-п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118" w:rsidRPr="00223738" w:rsidRDefault="00DB3EF8" w:rsidP="00DB3E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118" w:rsidRPr="00223738" w:rsidRDefault="006C611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738">
              <w:rPr>
                <w:rFonts w:ascii="Times New Roman" w:hAnsi="Times New Roman" w:cs="Times New Roman"/>
                <w:sz w:val="16"/>
                <w:szCs w:val="16"/>
              </w:rPr>
              <w:t>Руб./куб.м.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118" w:rsidRPr="00223738" w:rsidRDefault="006C6118" w:rsidP="000037B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118" w:rsidRPr="00223738" w:rsidRDefault="006C6118" w:rsidP="006C6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118" w:rsidRPr="00223738" w:rsidRDefault="006C6118" w:rsidP="000037B1">
            <w:pPr>
              <w:rPr>
                <w:sz w:val="16"/>
                <w:szCs w:val="16"/>
              </w:rPr>
            </w:pPr>
          </w:p>
        </w:tc>
      </w:tr>
      <w:tr w:rsidR="006C6118" w:rsidRPr="00223738" w:rsidTr="006C611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18" w:rsidRPr="00223738" w:rsidRDefault="006C611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738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18" w:rsidRPr="00223738" w:rsidRDefault="006C611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738">
              <w:rPr>
                <w:rFonts w:ascii="Times New Roman" w:hAnsi="Times New Roman" w:cs="Times New Roman"/>
                <w:sz w:val="16"/>
                <w:szCs w:val="16"/>
              </w:rPr>
              <w:t xml:space="preserve">Отопление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18" w:rsidRPr="00223738" w:rsidRDefault="006C611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738">
              <w:rPr>
                <w:rFonts w:ascii="Times New Roman" w:hAnsi="Times New Roman" w:cs="Times New Roman"/>
                <w:sz w:val="16"/>
                <w:szCs w:val="16"/>
              </w:rPr>
              <w:t>Гкал.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18" w:rsidRPr="00223738" w:rsidRDefault="006C611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738">
              <w:rPr>
                <w:rFonts w:ascii="Times New Roman" w:hAnsi="Times New Roman" w:cs="Times New Roman"/>
                <w:sz w:val="16"/>
                <w:szCs w:val="16"/>
              </w:rPr>
              <w:t>1793,74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18" w:rsidRPr="00223738" w:rsidRDefault="006C611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738">
              <w:rPr>
                <w:rFonts w:ascii="Times New Roman" w:hAnsi="Times New Roman" w:cs="Times New Roman"/>
                <w:sz w:val="16"/>
                <w:szCs w:val="16"/>
              </w:rPr>
              <w:t>Гкал.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18" w:rsidRPr="00223738" w:rsidRDefault="006C611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738">
              <w:rPr>
                <w:rFonts w:ascii="Times New Roman" w:hAnsi="Times New Roman" w:cs="Times New Roman"/>
                <w:sz w:val="16"/>
                <w:szCs w:val="16"/>
              </w:rPr>
              <w:t>1893,74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8" w:rsidRPr="00223738" w:rsidRDefault="006C611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738">
              <w:rPr>
                <w:rFonts w:ascii="Times New Roman" w:hAnsi="Times New Roman" w:cs="Times New Roman"/>
                <w:sz w:val="16"/>
                <w:szCs w:val="16"/>
              </w:rPr>
              <w:t>539-п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8" w:rsidRPr="00223738" w:rsidRDefault="006C611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738">
              <w:rPr>
                <w:rFonts w:ascii="Times New Roman" w:hAnsi="Times New Roman" w:cs="Times New Roman"/>
                <w:sz w:val="16"/>
                <w:szCs w:val="16"/>
              </w:rPr>
              <w:t>30.12.2015г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118" w:rsidRPr="00223738" w:rsidRDefault="006C611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738">
              <w:rPr>
                <w:rFonts w:ascii="Times New Roman" w:hAnsi="Times New Roman" w:cs="Times New Roman"/>
                <w:sz w:val="16"/>
                <w:szCs w:val="16"/>
              </w:rPr>
              <w:t>Гкал.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118" w:rsidRPr="00223738" w:rsidRDefault="00DB3EF8" w:rsidP="006C6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118" w:rsidRPr="00223738" w:rsidRDefault="00DB3EF8" w:rsidP="00DB3E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466-п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118" w:rsidRPr="00223738" w:rsidRDefault="00DB3EF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118" w:rsidRPr="00223738" w:rsidRDefault="006C611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738">
              <w:rPr>
                <w:rFonts w:ascii="Times New Roman" w:hAnsi="Times New Roman" w:cs="Times New Roman"/>
                <w:sz w:val="16"/>
                <w:szCs w:val="16"/>
              </w:rPr>
              <w:t>Гкал.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118" w:rsidRPr="00223738" w:rsidRDefault="006C6118" w:rsidP="000037B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118" w:rsidRPr="00223738" w:rsidRDefault="006C6118" w:rsidP="006C6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118" w:rsidRPr="00223738" w:rsidRDefault="006C6118" w:rsidP="000037B1">
            <w:pPr>
              <w:rPr>
                <w:sz w:val="16"/>
                <w:szCs w:val="16"/>
              </w:rPr>
            </w:pPr>
          </w:p>
        </w:tc>
      </w:tr>
      <w:tr w:rsidR="006C6118" w:rsidRPr="00223738" w:rsidTr="006C6118">
        <w:trPr>
          <w:trHeight w:val="29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18" w:rsidRPr="00223738" w:rsidRDefault="006C611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738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18" w:rsidRPr="00223738" w:rsidRDefault="006C6118" w:rsidP="000037B1">
            <w:pPr>
              <w:spacing w:after="0"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23738">
              <w:rPr>
                <w:rFonts w:ascii="Times New Roman" w:hAnsi="Times New Roman" w:cs="Times New Roman"/>
                <w:sz w:val="16"/>
                <w:szCs w:val="16"/>
              </w:rPr>
              <w:t>Электроэнергия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18" w:rsidRPr="00223738" w:rsidRDefault="006C611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3738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223738">
              <w:rPr>
                <w:rFonts w:ascii="Times New Roman" w:hAnsi="Times New Roman" w:cs="Times New Roman"/>
                <w:sz w:val="16"/>
                <w:szCs w:val="16"/>
              </w:rPr>
              <w:t>/кВт*</w:t>
            </w:r>
            <w:proofErr w:type="gramStart"/>
            <w:r w:rsidRPr="00223738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18" w:rsidRPr="00223738" w:rsidRDefault="006C611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738">
              <w:rPr>
                <w:rFonts w:ascii="Times New Roman" w:hAnsi="Times New Roman" w:cs="Times New Roman"/>
                <w:sz w:val="16"/>
                <w:szCs w:val="16"/>
              </w:rPr>
              <w:t>3,55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18" w:rsidRPr="00223738" w:rsidRDefault="006C611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3738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223738">
              <w:rPr>
                <w:rFonts w:ascii="Times New Roman" w:hAnsi="Times New Roman" w:cs="Times New Roman"/>
                <w:sz w:val="16"/>
                <w:szCs w:val="16"/>
              </w:rPr>
              <w:t>/кВт*</w:t>
            </w:r>
            <w:proofErr w:type="gramStart"/>
            <w:r w:rsidRPr="00223738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18" w:rsidRPr="00223738" w:rsidRDefault="006C611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738">
              <w:rPr>
                <w:rFonts w:ascii="Times New Roman" w:hAnsi="Times New Roman" w:cs="Times New Roman"/>
                <w:sz w:val="16"/>
                <w:szCs w:val="16"/>
              </w:rPr>
              <w:t>3,70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8" w:rsidRPr="00223738" w:rsidRDefault="006C611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738">
              <w:rPr>
                <w:rFonts w:ascii="Times New Roman" w:hAnsi="Times New Roman" w:cs="Times New Roman"/>
                <w:sz w:val="16"/>
                <w:szCs w:val="16"/>
              </w:rPr>
              <w:t>520-п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8" w:rsidRPr="00223738" w:rsidRDefault="006C611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738">
              <w:rPr>
                <w:rFonts w:ascii="Times New Roman" w:hAnsi="Times New Roman" w:cs="Times New Roman"/>
                <w:sz w:val="16"/>
                <w:szCs w:val="16"/>
              </w:rPr>
              <w:t>26.12.2014г.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8" w:rsidRPr="00223738" w:rsidRDefault="006C611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3738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223738">
              <w:rPr>
                <w:rFonts w:ascii="Times New Roman" w:hAnsi="Times New Roman" w:cs="Times New Roman"/>
                <w:sz w:val="16"/>
                <w:szCs w:val="16"/>
              </w:rPr>
              <w:t>/кВт*</w:t>
            </w:r>
            <w:proofErr w:type="gramStart"/>
            <w:r w:rsidRPr="00223738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8" w:rsidRPr="00223738" w:rsidRDefault="006C6118" w:rsidP="006C6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8" w:rsidRPr="00223738" w:rsidRDefault="006C6118" w:rsidP="006C6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546-п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8" w:rsidRPr="00223738" w:rsidRDefault="006C611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8" w:rsidRPr="00223738" w:rsidRDefault="006C611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3738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223738">
              <w:rPr>
                <w:rFonts w:ascii="Times New Roman" w:hAnsi="Times New Roman" w:cs="Times New Roman"/>
                <w:sz w:val="16"/>
                <w:szCs w:val="16"/>
              </w:rPr>
              <w:t>/кВт*</w:t>
            </w:r>
            <w:proofErr w:type="gramStart"/>
            <w:r w:rsidRPr="00223738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8" w:rsidRPr="00223738" w:rsidRDefault="006C6118" w:rsidP="000037B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8" w:rsidRPr="00223738" w:rsidRDefault="006C6118" w:rsidP="006C6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8" w:rsidRPr="00223738" w:rsidRDefault="006C6118" w:rsidP="000037B1">
            <w:pPr>
              <w:rPr>
                <w:sz w:val="16"/>
                <w:szCs w:val="16"/>
              </w:rPr>
            </w:pPr>
          </w:p>
        </w:tc>
      </w:tr>
      <w:tr w:rsidR="006C6118" w:rsidRPr="00223738" w:rsidTr="006C6118">
        <w:trPr>
          <w:trHeight w:val="29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18" w:rsidRPr="00223738" w:rsidRDefault="006C611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738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18" w:rsidRPr="00223738" w:rsidRDefault="006C6118" w:rsidP="000037B1">
            <w:pPr>
              <w:spacing w:after="0" w:line="20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223738">
              <w:rPr>
                <w:rFonts w:ascii="Times New Roman" w:hAnsi="Times New Roman" w:cs="Times New Roman"/>
                <w:sz w:val="16"/>
                <w:szCs w:val="16"/>
              </w:rPr>
              <w:t>Природный газ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18" w:rsidRPr="00223738" w:rsidRDefault="006C6118" w:rsidP="000037B1">
            <w:pPr>
              <w:spacing w:after="0" w:line="200" w:lineRule="atLeast"/>
              <w:rPr>
                <w:sz w:val="16"/>
                <w:szCs w:val="16"/>
              </w:rPr>
            </w:pPr>
            <w:r w:rsidRPr="00223738">
              <w:rPr>
                <w:sz w:val="16"/>
                <w:szCs w:val="16"/>
              </w:rPr>
              <w:t>руб./1000куб.м.</w:t>
            </w:r>
          </w:p>
          <w:p w:rsidR="006C6118" w:rsidRPr="00223738" w:rsidRDefault="006C611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18" w:rsidRPr="00223738" w:rsidRDefault="006C611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738">
              <w:rPr>
                <w:rFonts w:ascii="Times New Roman" w:hAnsi="Times New Roman" w:cs="Times New Roman"/>
                <w:sz w:val="16"/>
                <w:szCs w:val="16"/>
              </w:rPr>
              <w:t>5845,03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18" w:rsidRPr="00223738" w:rsidRDefault="006C6118" w:rsidP="000037B1">
            <w:pPr>
              <w:spacing w:after="0" w:line="200" w:lineRule="atLeast"/>
              <w:rPr>
                <w:sz w:val="16"/>
                <w:szCs w:val="16"/>
              </w:rPr>
            </w:pPr>
            <w:r w:rsidRPr="00223738">
              <w:rPr>
                <w:sz w:val="16"/>
                <w:szCs w:val="16"/>
              </w:rPr>
              <w:t>руб./1000куб.м.</w:t>
            </w:r>
          </w:p>
          <w:p w:rsidR="006C6118" w:rsidRPr="00223738" w:rsidRDefault="006C611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118" w:rsidRPr="00223738" w:rsidRDefault="006C611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738">
              <w:rPr>
                <w:rFonts w:ascii="Times New Roman" w:hAnsi="Times New Roman" w:cs="Times New Roman"/>
                <w:sz w:val="16"/>
                <w:szCs w:val="16"/>
              </w:rPr>
              <w:t>5961,93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8" w:rsidRPr="00223738" w:rsidRDefault="006C611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738">
              <w:rPr>
                <w:rFonts w:ascii="Times New Roman" w:hAnsi="Times New Roman" w:cs="Times New Roman"/>
                <w:sz w:val="16"/>
                <w:szCs w:val="16"/>
              </w:rPr>
              <w:t>49-п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8" w:rsidRPr="00223738" w:rsidRDefault="006C611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738">
              <w:rPr>
                <w:rFonts w:ascii="Times New Roman" w:hAnsi="Times New Roman" w:cs="Times New Roman"/>
                <w:sz w:val="16"/>
                <w:szCs w:val="16"/>
              </w:rPr>
              <w:t>07.06.2016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8" w:rsidRPr="00223738" w:rsidRDefault="006C6118" w:rsidP="000037B1">
            <w:pPr>
              <w:spacing w:after="0" w:line="200" w:lineRule="atLeast"/>
              <w:rPr>
                <w:sz w:val="16"/>
                <w:szCs w:val="16"/>
              </w:rPr>
            </w:pPr>
            <w:r w:rsidRPr="00223738">
              <w:rPr>
                <w:sz w:val="16"/>
                <w:szCs w:val="16"/>
              </w:rPr>
              <w:t>руб./1000куб.м.</w:t>
            </w:r>
          </w:p>
          <w:p w:rsidR="006C6118" w:rsidRPr="00223738" w:rsidRDefault="006C611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8" w:rsidRPr="00223738" w:rsidRDefault="006C6118" w:rsidP="006C61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6194,45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8" w:rsidRPr="00223738" w:rsidRDefault="006C6118" w:rsidP="000037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66-п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8" w:rsidRPr="00223738" w:rsidRDefault="006C611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01.06.2017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8" w:rsidRPr="00223738" w:rsidRDefault="006C6118" w:rsidP="000037B1">
            <w:pPr>
              <w:spacing w:after="0" w:line="200" w:lineRule="atLeast"/>
              <w:rPr>
                <w:sz w:val="16"/>
                <w:szCs w:val="16"/>
              </w:rPr>
            </w:pPr>
            <w:r w:rsidRPr="00223738">
              <w:rPr>
                <w:sz w:val="16"/>
                <w:szCs w:val="16"/>
              </w:rPr>
              <w:t>руб./1000куб.м.</w:t>
            </w:r>
          </w:p>
          <w:p w:rsidR="006C6118" w:rsidRPr="00223738" w:rsidRDefault="006C6118" w:rsidP="000037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8" w:rsidRPr="00223738" w:rsidRDefault="006C6118" w:rsidP="000037B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8" w:rsidRPr="00223738" w:rsidRDefault="006C6118" w:rsidP="006C6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18" w:rsidRPr="00223738" w:rsidRDefault="006C6118" w:rsidP="000037B1">
            <w:pPr>
              <w:rPr>
                <w:sz w:val="16"/>
                <w:szCs w:val="16"/>
              </w:rPr>
            </w:pPr>
          </w:p>
        </w:tc>
      </w:tr>
    </w:tbl>
    <w:p w:rsidR="003D15BA" w:rsidRDefault="003D15BA"/>
    <w:sectPr w:rsidR="003D15BA" w:rsidSect="00223738">
      <w:pgSz w:w="16838" w:h="11906" w:orient="landscape"/>
      <w:pgMar w:top="1701" w:right="0" w:bottom="851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08F3"/>
    <w:rsid w:val="00223738"/>
    <w:rsid w:val="003D15BA"/>
    <w:rsid w:val="006C6118"/>
    <w:rsid w:val="00A208F3"/>
    <w:rsid w:val="00DB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8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8BD96-E404-4095-8DCB-617834199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2017-10-02T11:52:00Z</cp:lastPrinted>
  <dcterms:created xsi:type="dcterms:W3CDTF">2017-10-02T11:11:00Z</dcterms:created>
  <dcterms:modified xsi:type="dcterms:W3CDTF">2017-10-02T11:53:00Z</dcterms:modified>
</cp:coreProperties>
</file>